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6364" w14:textId="53490E8A" w:rsidR="00FB470D" w:rsidRPr="00854265" w:rsidRDefault="0026053C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 xml:space="preserve"> </w:t>
      </w:r>
    </w:p>
    <w:tbl>
      <w:tblPr>
        <w:tblStyle w:val="TableGrid"/>
        <w:tblW w:w="9914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4113"/>
        <w:gridCol w:w="420"/>
        <w:gridCol w:w="996"/>
        <w:gridCol w:w="1843"/>
        <w:gridCol w:w="1695"/>
      </w:tblGrid>
      <w:tr w:rsidR="00B910AB" w:rsidRPr="003B1B51" w14:paraId="513723DE" w14:textId="77777777" w:rsidTr="00B910AB">
        <w:trPr>
          <w:jc w:val="center"/>
        </w:trPr>
        <w:tc>
          <w:tcPr>
            <w:tcW w:w="4960" w:type="dxa"/>
            <w:gridSpan w:val="2"/>
          </w:tcPr>
          <w:p w14:paraId="36EB8E5A" w14:textId="0419FF56" w:rsidR="00B910AB" w:rsidRPr="003B1B51" w:rsidRDefault="00B57DAD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ผู้ร้องขอ 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4954" w:type="dxa"/>
            <w:gridSpan w:val="4"/>
          </w:tcPr>
          <w:p w14:paraId="05C0D1A4" w14:textId="77777777" w:rsidR="00B910AB" w:rsidRPr="003B1B51" w:rsidRDefault="00B910AB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วันที่ร้องขอ 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</w:tr>
      <w:tr w:rsidR="00B910AB" w:rsidRPr="003B1B51" w14:paraId="70ECFA2C" w14:textId="77777777" w:rsidTr="00B910AB">
        <w:trPr>
          <w:jc w:val="center"/>
        </w:trPr>
        <w:tc>
          <w:tcPr>
            <w:tcW w:w="9914" w:type="dxa"/>
            <w:gridSpan w:val="6"/>
          </w:tcPr>
          <w:p w14:paraId="54128413" w14:textId="7382CC9B" w:rsidR="00B910AB" w:rsidRPr="003B1B51" w:rsidRDefault="00B910AB" w:rsidP="006058E3">
            <w:pPr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259BA2" wp14:editId="31D04D13">
                      <wp:simplePos x="0" y="0"/>
                      <wp:positionH relativeFrom="column">
                        <wp:posOffset>3641090</wp:posOffset>
                      </wp:positionH>
                      <wp:positionV relativeFrom="paragraph">
                        <wp:posOffset>30480</wp:posOffset>
                      </wp:positionV>
                      <wp:extent cx="114300" cy="1143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125D919" id="Oval 1" o:spid="_x0000_s1026" style="position:absolute;margin-left:286.7pt;margin-top:2.4pt;width:9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" filled="f" strokecolor="black [3200]" strokeweight=".5pt"/>
                  </w:pict>
                </mc:Fallback>
              </mc:AlternateContent>
            </w:r>
            <w:r w:rsidRPr="003B1B51">
              <w:rPr>
                <w:rFonts w:asciiTheme="majorBidi" w:hAnsiTheme="majorBidi" w:cstheme="majorBidi"/>
                <w:b/>
                <w:bCs/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29A6B9" wp14:editId="1C8A7CE2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54610</wp:posOffset>
                      </wp:positionV>
                      <wp:extent cx="114300" cy="114300"/>
                      <wp:effectExtent l="0" t="0" r="19050" b="1905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2C3102" id="Oval 2" o:spid="_x0000_s1026" style="position:absolute;margin-left:60.7pt;margin-top:4.3pt;width:9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" filled="f" strokecolor="black [3200]" strokeweight=".5pt"/>
                  </w:pict>
                </mc:Fallback>
              </mc:AlternateConten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จุดประสงค์ 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57DAD" w:rsidRPr="003B1B51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 xml:space="preserve">ขอขึ้นทะเบียน/จัดเก็บเอกสาร/ประกาศใช้เอกสาร      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ab/>
              <w:t xml:space="preserve">     </w:t>
            </w:r>
            <w:r w:rsidR="003B1B5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>ขอทบทวนปรับปรุง</w:t>
            </w:r>
            <w:r w:rsidRPr="003B1B51">
              <w:rPr>
                <w:rFonts w:asciiTheme="majorBidi" w:hAnsiTheme="majorBidi" w:cstheme="majorBidi"/>
                <w:sz w:val="28"/>
              </w:rPr>
              <w:t>/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>แก้ไขเอกสาร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ab/>
            </w:r>
          </w:p>
          <w:p w14:paraId="6561B86C" w14:textId="1688EFD1" w:rsidR="00B910AB" w:rsidRPr="00CE636D" w:rsidRDefault="00B910AB" w:rsidP="00B910AB">
            <w:pPr>
              <w:ind w:left="1025" w:hanging="42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DABF462" wp14:editId="18CB08BA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44450</wp:posOffset>
                      </wp:positionV>
                      <wp:extent cx="114300" cy="114300"/>
                      <wp:effectExtent l="0" t="0" r="19050" b="19050"/>
                      <wp:wrapThrough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  <wp:lineTo x="0" y="0"/>
                        </wp:wrapPolygon>
                      </wp:wrapThrough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4B7072" w14:textId="77777777" w:rsidR="00B910AB" w:rsidRDefault="00B910AB" w:rsidP="00B910A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DABF462" id="Oval 3" o:spid="_x0000_s1026" style="position:absolute;left:0;text-align:left;margin-left:60.7pt;margin-top:3.5pt;width:9pt;height: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" fillcolor="white [3201]" strokecolor="black [3200]" strokeweight=".5pt">
                      <v:textbox>
                        <w:txbxContent>
                          <w:p w14:paraId="264B7072" w14:textId="77777777" w:rsidR="00B910AB" w:rsidRDefault="00B910AB" w:rsidP="00B910AB">
                            <w:pPr>
                              <w:jc w:val="center"/>
                            </w:pPr>
                          </w:p>
                        </w:txbxContent>
                      </v:textbox>
                      <w10:wrap type="through"/>
                    </v:oval>
                  </w:pict>
                </mc:Fallback>
              </mc:AlternateContent>
            </w:r>
            <w:r w:rsidRPr="003B1B51">
              <w:rPr>
                <w:rFonts w:asciiTheme="majorBidi" w:hAnsiTheme="majorBidi" w:cstheme="majorBidi"/>
                <w:b/>
                <w:bCs/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1A9918" wp14:editId="576FF92C">
                      <wp:simplePos x="0" y="0"/>
                      <wp:positionH relativeFrom="column">
                        <wp:posOffset>2593340</wp:posOffset>
                      </wp:positionH>
                      <wp:positionV relativeFrom="paragraph">
                        <wp:posOffset>45085</wp:posOffset>
                      </wp:positionV>
                      <wp:extent cx="114300" cy="114300"/>
                      <wp:effectExtent l="0" t="0" r="19050" b="1905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8E380B9" id="Oval 5" o:spid="_x0000_s1026" style="position:absolute;margin-left:204.2pt;margin-top:3.55pt;width:9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" fillcolor="white [3201]" strokecolor="black [3200]" strokeweight=".5pt"/>
                  </w:pict>
                </mc:Fallback>
              </mc:AlternateContent>
            </w:r>
            <w:r w:rsidR="003B1B51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>ขอยกเลิกใช้เอกสาร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="003B1B5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>ขอทำลายเอกสาร</w:t>
            </w:r>
          </w:p>
        </w:tc>
      </w:tr>
      <w:tr w:rsidR="00B910AB" w:rsidRPr="003B1B51" w14:paraId="537BBE36" w14:textId="77777777" w:rsidTr="003B1B51">
        <w:trPr>
          <w:jc w:val="center"/>
        </w:trPr>
        <w:tc>
          <w:tcPr>
            <w:tcW w:w="847" w:type="dxa"/>
          </w:tcPr>
          <w:p w14:paraId="4E465C40" w14:textId="77777777" w:rsidR="00B910AB" w:rsidRPr="003B1B51" w:rsidRDefault="00B910AB" w:rsidP="00605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533" w:type="dxa"/>
            <w:gridSpan w:val="2"/>
          </w:tcPr>
          <w:p w14:paraId="7C4DDD3C" w14:textId="112AC29F" w:rsidR="00B910AB" w:rsidRPr="003B1B51" w:rsidRDefault="00B910AB" w:rsidP="00605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ชื่อเอกสาร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แบบฟอร์ม</w:t>
            </w:r>
          </w:p>
        </w:tc>
        <w:tc>
          <w:tcPr>
            <w:tcW w:w="996" w:type="dxa"/>
          </w:tcPr>
          <w:p w14:paraId="522D4CC5" w14:textId="77777777" w:rsidR="00B910AB" w:rsidRPr="003B1B51" w:rsidRDefault="00B910AB" w:rsidP="00605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proofErr w:type="spellStart"/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เวอร์ชั่น</w:t>
            </w:r>
            <w:proofErr w:type="spellEnd"/>
          </w:p>
        </w:tc>
        <w:tc>
          <w:tcPr>
            <w:tcW w:w="1843" w:type="dxa"/>
          </w:tcPr>
          <w:p w14:paraId="2EE6F2B7" w14:textId="77777777" w:rsidR="00B910AB" w:rsidRPr="003B1B51" w:rsidRDefault="00B910AB" w:rsidP="00605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ระดับชั้นความลับ</w:t>
            </w:r>
          </w:p>
        </w:tc>
        <w:tc>
          <w:tcPr>
            <w:tcW w:w="1695" w:type="dxa"/>
          </w:tcPr>
          <w:p w14:paraId="6CFA2574" w14:textId="77777777" w:rsidR="00B910AB" w:rsidRPr="003B1B51" w:rsidRDefault="00B910AB" w:rsidP="00605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เลขที่เอกสาร</w:t>
            </w:r>
          </w:p>
        </w:tc>
      </w:tr>
      <w:tr w:rsidR="00B910AB" w:rsidRPr="003B1B51" w14:paraId="0EE4C331" w14:textId="77777777" w:rsidTr="003B1B51">
        <w:trPr>
          <w:jc w:val="center"/>
        </w:trPr>
        <w:tc>
          <w:tcPr>
            <w:tcW w:w="847" w:type="dxa"/>
          </w:tcPr>
          <w:p w14:paraId="4D3D0D2F" w14:textId="4211F76B" w:rsidR="00B910AB" w:rsidRPr="00E04276" w:rsidRDefault="00B910AB" w:rsidP="00E0427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33" w:type="dxa"/>
            <w:gridSpan w:val="2"/>
          </w:tcPr>
          <w:p w14:paraId="3A2FAFAC" w14:textId="25A4E5D6" w:rsidR="00B910AB" w:rsidRPr="00E04276" w:rsidRDefault="00B910AB" w:rsidP="006058E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52732D07" w14:textId="759664C6" w:rsidR="00B910AB" w:rsidRPr="00E04276" w:rsidRDefault="00B910AB" w:rsidP="00E0427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279353B0" w14:textId="11DD65C8" w:rsidR="00B910AB" w:rsidRPr="00E04276" w:rsidRDefault="00B910AB" w:rsidP="00FF424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59FE613A" w14:textId="07E5B1A9" w:rsidR="00B910AB" w:rsidRPr="00E04276" w:rsidRDefault="00B910AB" w:rsidP="00E0427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4245" w:rsidRPr="003B1B51" w14:paraId="35689EB7" w14:textId="77777777" w:rsidTr="003B1B51">
        <w:trPr>
          <w:trHeight w:val="243"/>
          <w:jc w:val="center"/>
        </w:trPr>
        <w:tc>
          <w:tcPr>
            <w:tcW w:w="847" w:type="dxa"/>
          </w:tcPr>
          <w:p w14:paraId="7920EF76" w14:textId="5142356D" w:rsidR="00FF4245" w:rsidRPr="00E04276" w:rsidRDefault="00FF4245" w:rsidP="00E0427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7F8F78B3" w14:textId="581C5052" w:rsidR="00FF4245" w:rsidRPr="00E04276" w:rsidRDefault="00FF4245" w:rsidP="00FF424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</w:tcPr>
          <w:p w14:paraId="3E166E87" w14:textId="6DCFCDF0" w:rsidR="00FF4245" w:rsidRPr="00E04276" w:rsidRDefault="00FF4245" w:rsidP="00E0427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7D9B027D" w14:textId="28E4D518" w:rsidR="00FF4245" w:rsidRPr="00E04276" w:rsidRDefault="00FF4245" w:rsidP="00E0427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3EBB6042" w14:textId="464D91F2" w:rsidR="00FF4245" w:rsidRPr="00E04276" w:rsidRDefault="00FF4245" w:rsidP="00E0427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338B7F9F" w14:textId="77777777" w:rsidTr="003B1B51">
        <w:trPr>
          <w:trHeight w:val="407"/>
          <w:jc w:val="center"/>
        </w:trPr>
        <w:tc>
          <w:tcPr>
            <w:tcW w:w="847" w:type="dxa"/>
          </w:tcPr>
          <w:p w14:paraId="099DAB0D" w14:textId="65DAACB3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00B7B9AA" w14:textId="15DD4CDE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235A5B1E" w14:textId="0DA88AB0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5C6655C1" w14:textId="03A5E0AA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5CF4B9DF" w14:textId="7408760E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12F2DA6E" w14:textId="77777777" w:rsidTr="003B1B51">
        <w:trPr>
          <w:jc w:val="center"/>
        </w:trPr>
        <w:tc>
          <w:tcPr>
            <w:tcW w:w="847" w:type="dxa"/>
          </w:tcPr>
          <w:p w14:paraId="09ABC7EA" w14:textId="3E444FF1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1E21049F" w14:textId="4B740DDA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73BB0C78" w14:textId="6751E2BB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69DA4716" w14:textId="1BE62624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75E5FB9E" w14:textId="112036E2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4C3C749E" w14:textId="77777777" w:rsidTr="003B1B51">
        <w:trPr>
          <w:jc w:val="center"/>
        </w:trPr>
        <w:tc>
          <w:tcPr>
            <w:tcW w:w="847" w:type="dxa"/>
          </w:tcPr>
          <w:p w14:paraId="09B27585" w14:textId="2AAE7621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1E5334B4" w14:textId="38C9A43C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79199882" w14:textId="7FA35A3C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65FC9921" w14:textId="04A9C2D0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268B6207" w14:textId="5DBBB208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0384A355" w14:textId="77777777" w:rsidTr="003B1B51">
        <w:trPr>
          <w:jc w:val="center"/>
        </w:trPr>
        <w:tc>
          <w:tcPr>
            <w:tcW w:w="847" w:type="dxa"/>
          </w:tcPr>
          <w:p w14:paraId="4652B594" w14:textId="1F0A5E1C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6E0CC2FC" w14:textId="53DEA26F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7AA11DAD" w14:textId="18C18A2D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11FC77DA" w14:textId="6A5D4F8B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1D8E9F5E" w14:textId="01F68BC9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72B632AB" w14:textId="77777777" w:rsidTr="003B1B51">
        <w:trPr>
          <w:trHeight w:val="337"/>
          <w:jc w:val="center"/>
        </w:trPr>
        <w:tc>
          <w:tcPr>
            <w:tcW w:w="847" w:type="dxa"/>
          </w:tcPr>
          <w:p w14:paraId="127AA09D" w14:textId="545EAFDC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05706B60" w14:textId="294B99F9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44D3E82A" w14:textId="5EE8EFFD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107E6622" w14:textId="1B0D0E43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5C20D5C8" w14:textId="6BC90D38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1B2CD552" w14:textId="77777777" w:rsidTr="003B1B51">
        <w:trPr>
          <w:jc w:val="center"/>
        </w:trPr>
        <w:tc>
          <w:tcPr>
            <w:tcW w:w="847" w:type="dxa"/>
          </w:tcPr>
          <w:p w14:paraId="52C2C23B" w14:textId="1CED1324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14A231DF" w14:textId="7AB8C1BB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2D5FE2B9" w14:textId="15B5CE51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52899B36" w14:textId="007EA613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041455D1" w14:textId="4F8D72EC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77711516" w14:textId="77777777" w:rsidTr="003B1B51">
        <w:trPr>
          <w:jc w:val="center"/>
        </w:trPr>
        <w:tc>
          <w:tcPr>
            <w:tcW w:w="847" w:type="dxa"/>
          </w:tcPr>
          <w:p w14:paraId="22006C94" w14:textId="3184CF91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05522FAD" w14:textId="1F739E18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3CFBC562" w14:textId="7B1994EF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21D009A9" w14:textId="0D5B1AA3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450F4FB1" w14:textId="4E041309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0F8F9D65" w14:textId="77777777" w:rsidTr="003B1B51">
        <w:trPr>
          <w:jc w:val="center"/>
        </w:trPr>
        <w:tc>
          <w:tcPr>
            <w:tcW w:w="847" w:type="dxa"/>
          </w:tcPr>
          <w:p w14:paraId="10401243" w14:textId="54A4189E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0509425A" w14:textId="26E5B02B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4F43180A" w14:textId="3D0C9610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5BFE0AF4" w14:textId="77B38545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3BF70BE1" w14:textId="4F1BC724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08572B01" w14:textId="77777777" w:rsidTr="003B1B51">
        <w:trPr>
          <w:jc w:val="center"/>
        </w:trPr>
        <w:tc>
          <w:tcPr>
            <w:tcW w:w="847" w:type="dxa"/>
          </w:tcPr>
          <w:p w14:paraId="1395D953" w14:textId="338621C1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76BF1061" w14:textId="7DEE2173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1AE4412B" w14:textId="587AE69E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41A4BFB3" w14:textId="67D1035D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685B0EE4" w14:textId="36514BAD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3082349E" w14:textId="77777777" w:rsidTr="003B1B51">
        <w:trPr>
          <w:jc w:val="center"/>
        </w:trPr>
        <w:tc>
          <w:tcPr>
            <w:tcW w:w="847" w:type="dxa"/>
          </w:tcPr>
          <w:p w14:paraId="1319879A" w14:textId="72DCDBBF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5573E84D" w14:textId="533D546E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5AA3A524" w14:textId="5F0EBB89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530347BE" w14:textId="434C3EB7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3FE432EB" w14:textId="3BC9AF06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3492A314" w14:textId="77777777" w:rsidTr="003B1B51">
        <w:trPr>
          <w:jc w:val="center"/>
        </w:trPr>
        <w:tc>
          <w:tcPr>
            <w:tcW w:w="847" w:type="dxa"/>
          </w:tcPr>
          <w:p w14:paraId="0E2963AC" w14:textId="547CEF5B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64E181E4" w14:textId="46B979A8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3A4101D0" w14:textId="145CC9E1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6AEF574F" w14:textId="4621A8FD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7AF56E3A" w14:textId="1DE71BC9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762782A2" w14:textId="77777777" w:rsidTr="003B1B51">
        <w:trPr>
          <w:jc w:val="center"/>
        </w:trPr>
        <w:tc>
          <w:tcPr>
            <w:tcW w:w="847" w:type="dxa"/>
          </w:tcPr>
          <w:p w14:paraId="7887016A" w14:textId="73E54113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6E4E46D3" w14:textId="64282A22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4C000EA7" w14:textId="07690D19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393EFC34" w14:textId="485BDE39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405E2112" w14:textId="57F76148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7DAA" w:rsidRPr="003B1B51" w14:paraId="17F4889A" w14:textId="77777777" w:rsidTr="003B1B51">
        <w:trPr>
          <w:jc w:val="center"/>
        </w:trPr>
        <w:tc>
          <w:tcPr>
            <w:tcW w:w="847" w:type="dxa"/>
          </w:tcPr>
          <w:p w14:paraId="64CB6B8C" w14:textId="107CD6AF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6AE9CCDF" w14:textId="7DB128F2" w:rsidR="00D17DAA" w:rsidRPr="00E04276" w:rsidRDefault="00D17DAA" w:rsidP="00D17DA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</w:tcPr>
          <w:p w14:paraId="2665803F" w14:textId="321C2B2D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1EF5C6D5" w14:textId="0930D9B2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95" w:type="dxa"/>
          </w:tcPr>
          <w:p w14:paraId="55D999F7" w14:textId="3CFE773B" w:rsidR="00D17DAA" w:rsidRPr="00E04276" w:rsidRDefault="00D17DAA" w:rsidP="00D17D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5389" w:rsidRPr="003B1B51" w14:paraId="4F1FFBBB" w14:textId="77777777" w:rsidTr="003B1B51">
        <w:trPr>
          <w:jc w:val="center"/>
        </w:trPr>
        <w:tc>
          <w:tcPr>
            <w:tcW w:w="847" w:type="dxa"/>
          </w:tcPr>
          <w:p w14:paraId="577785EA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1F5938C7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6" w:type="dxa"/>
          </w:tcPr>
          <w:p w14:paraId="3CE3EACF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14:paraId="0EB3C9BD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95" w:type="dxa"/>
          </w:tcPr>
          <w:p w14:paraId="224F1687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5389" w:rsidRPr="003B1B51" w14:paraId="4CAA9097" w14:textId="77777777" w:rsidTr="003B1B51">
        <w:trPr>
          <w:jc w:val="center"/>
        </w:trPr>
        <w:tc>
          <w:tcPr>
            <w:tcW w:w="847" w:type="dxa"/>
          </w:tcPr>
          <w:p w14:paraId="190901BD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09946A1C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6" w:type="dxa"/>
          </w:tcPr>
          <w:p w14:paraId="1DB75B5D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14:paraId="1E38B230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95" w:type="dxa"/>
          </w:tcPr>
          <w:p w14:paraId="0018A625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A7EE2" w:rsidRPr="003B1B51" w14:paraId="1F61A410" w14:textId="77777777" w:rsidTr="003B1B51">
        <w:trPr>
          <w:jc w:val="center"/>
        </w:trPr>
        <w:tc>
          <w:tcPr>
            <w:tcW w:w="847" w:type="dxa"/>
          </w:tcPr>
          <w:p w14:paraId="65F0BB19" w14:textId="77777777" w:rsidR="006A7EE2" w:rsidRPr="003B1B51" w:rsidRDefault="006A7EE2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33" w:type="dxa"/>
            <w:gridSpan w:val="2"/>
          </w:tcPr>
          <w:p w14:paraId="5F4688AB" w14:textId="77777777" w:rsidR="006A7EE2" w:rsidRPr="003B1B51" w:rsidRDefault="006A7EE2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6" w:type="dxa"/>
          </w:tcPr>
          <w:p w14:paraId="2FF5F91D" w14:textId="77777777" w:rsidR="006A7EE2" w:rsidRPr="003B1B51" w:rsidRDefault="006A7EE2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14:paraId="0A62A415" w14:textId="77777777" w:rsidR="006A7EE2" w:rsidRPr="003B1B51" w:rsidRDefault="006A7EE2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95" w:type="dxa"/>
          </w:tcPr>
          <w:p w14:paraId="053D653E" w14:textId="77777777" w:rsidR="006A7EE2" w:rsidRPr="003B1B51" w:rsidRDefault="006A7EE2" w:rsidP="009A538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5389" w:rsidRPr="003B1B51" w14:paraId="6BC5CA09" w14:textId="77777777" w:rsidTr="00B910AB">
        <w:trPr>
          <w:jc w:val="center"/>
        </w:trPr>
        <w:tc>
          <w:tcPr>
            <w:tcW w:w="9914" w:type="dxa"/>
            <w:gridSpan w:val="6"/>
          </w:tcPr>
          <w:p w14:paraId="53FA48CF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 </w:t>
            </w:r>
            <w:r w:rsidRPr="003B1B51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  <w:p w14:paraId="43C8071D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5389" w:rsidRPr="003B1B51" w14:paraId="3080C09D" w14:textId="77777777" w:rsidTr="00B910AB">
        <w:trPr>
          <w:jc w:val="center"/>
        </w:trPr>
        <w:tc>
          <w:tcPr>
            <w:tcW w:w="4960" w:type="dxa"/>
            <w:gridSpan w:val="2"/>
          </w:tcPr>
          <w:p w14:paraId="1DE4A7B1" w14:textId="77777777" w:rsidR="009A5389" w:rsidRPr="003B1B51" w:rsidRDefault="009A5389" w:rsidP="009A538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ผู้ร้องขอ</w:t>
            </w:r>
          </w:p>
        </w:tc>
        <w:tc>
          <w:tcPr>
            <w:tcW w:w="4954" w:type="dxa"/>
            <w:gridSpan w:val="4"/>
          </w:tcPr>
          <w:p w14:paraId="680204D8" w14:textId="77777777" w:rsidR="009A5389" w:rsidRPr="003B1B51" w:rsidRDefault="009A5389" w:rsidP="009A538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เจ้าหน้าที่ควบคุมเอกสาร</w:t>
            </w:r>
          </w:p>
        </w:tc>
      </w:tr>
      <w:tr w:rsidR="009A5389" w:rsidRPr="003B1B51" w14:paraId="1B937CC0" w14:textId="77777777" w:rsidTr="00B910AB">
        <w:trPr>
          <w:jc w:val="center"/>
        </w:trPr>
        <w:tc>
          <w:tcPr>
            <w:tcW w:w="4960" w:type="dxa"/>
            <w:gridSpan w:val="2"/>
          </w:tcPr>
          <w:p w14:paraId="566A2153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08D4245" w14:textId="77777777" w:rsidR="009A5389" w:rsidRPr="003B1B51" w:rsidRDefault="009A5389" w:rsidP="009A5389">
            <w:pPr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ลายเซ็น</w:t>
            </w:r>
            <w:r w:rsidRPr="003B1B51">
              <w:rPr>
                <w:rFonts w:asciiTheme="majorBidi" w:hAnsiTheme="majorBidi" w:cstheme="majorBidi"/>
                <w:sz w:val="28"/>
              </w:rPr>
              <w:t xml:space="preserve"> :</w:t>
            </w:r>
          </w:p>
          <w:p w14:paraId="06343819" w14:textId="77777777" w:rsidR="009A5389" w:rsidRPr="003B1B51" w:rsidRDefault="009A5389" w:rsidP="009A53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sz w:val="28"/>
              </w:rPr>
              <w:t xml:space="preserve"> (____________________________)</w:t>
            </w:r>
          </w:p>
          <w:p w14:paraId="1C58C132" w14:textId="77777777" w:rsidR="009A5389" w:rsidRPr="003B1B51" w:rsidRDefault="009A5389" w:rsidP="009A5389">
            <w:pPr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ตำแหน่ง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B1B51">
              <w:rPr>
                <w:rFonts w:asciiTheme="majorBidi" w:hAnsiTheme="majorBidi" w:cstheme="majorBidi"/>
                <w:sz w:val="28"/>
              </w:rPr>
              <w:t>:</w:t>
            </w:r>
          </w:p>
          <w:p w14:paraId="13F851CA" w14:textId="77777777" w:rsidR="009A5389" w:rsidRPr="003B1B51" w:rsidRDefault="009A5389" w:rsidP="009A5389">
            <w:pPr>
              <w:rPr>
                <w:rFonts w:asciiTheme="majorBidi" w:hAnsiTheme="majorBidi" w:cstheme="majorBidi"/>
                <w:color w:val="FFFFFF" w:themeColor="background1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ab/>
            </w:r>
            <w:r w:rsidRPr="003B1B51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3B1B51">
              <w:rPr>
                <w:rFonts w:asciiTheme="majorBidi" w:hAnsiTheme="majorBidi" w:cstheme="majorBidi"/>
                <w:color w:val="FFFFFF" w:themeColor="background1"/>
                <w:sz w:val="28"/>
              </w:rPr>
              <w:t>_________________</w:t>
            </w:r>
          </w:p>
        </w:tc>
        <w:tc>
          <w:tcPr>
            <w:tcW w:w="4954" w:type="dxa"/>
            <w:gridSpan w:val="4"/>
          </w:tcPr>
          <w:p w14:paraId="386675D2" w14:textId="77777777" w:rsidR="009A5389" w:rsidRPr="003B1B51" w:rsidRDefault="009A5389" w:rsidP="009A53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DC2BF0C" w14:textId="77777777" w:rsidR="009A5389" w:rsidRPr="003B1B51" w:rsidRDefault="009A5389" w:rsidP="009A5389">
            <w:pPr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ลายเซ็น</w:t>
            </w:r>
            <w:r w:rsidRPr="003B1B51">
              <w:rPr>
                <w:rFonts w:asciiTheme="majorBidi" w:hAnsiTheme="majorBidi" w:cstheme="majorBidi"/>
                <w:sz w:val="28"/>
              </w:rPr>
              <w:t xml:space="preserve"> :</w:t>
            </w:r>
          </w:p>
          <w:p w14:paraId="43280D52" w14:textId="77777777" w:rsidR="009A5389" w:rsidRPr="003B1B51" w:rsidRDefault="009A5389" w:rsidP="009A538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sz w:val="28"/>
              </w:rPr>
              <w:t xml:space="preserve"> (____________________________)</w:t>
            </w:r>
          </w:p>
          <w:p w14:paraId="7293D415" w14:textId="77777777" w:rsidR="009A5389" w:rsidRPr="003B1B51" w:rsidRDefault="009A5389" w:rsidP="009A5389">
            <w:pPr>
              <w:rPr>
                <w:rFonts w:asciiTheme="majorBidi" w:hAnsiTheme="majorBidi" w:cstheme="majorBidi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ตำแหน่ง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B1B51">
              <w:rPr>
                <w:rFonts w:asciiTheme="majorBidi" w:hAnsiTheme="majorBidi" w:cstheme="majorBidi"/>
                <w:sz w:val="28"/>
              </w:rPr>
              <w:t>:</w:t>
            </w:r>
          </w:p>
          <w:p w14:paraId="2C3C2CE8" w14:textId="77777777" w:rsidR="009A5389" w:rsidRPr="003B1B51" w:rsidRDefault="009A5389" w:rsidP="009A5389">
            <w:pPr>
              <w:rPr>
                <w:rFonts w:asciiTheme="majorBidi" w:hAnsiTheme="majorBidi" w:cstheme="majorBidi"/>
                <w:color w:val="FFFFFF" w:themeColor="background1"/>
                <w:sz w:val="28"/>
              </w:rPr>
            </w:pPr>
            <w:r w:rsidRPr="003B1B51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3B1B51">
              <w:rPr>
                <w:rFonts w:asciiTheme="majorBidi" w:hAnsiTheme="majorBidi" w:cstheme="majorBidi"/>
                <w:sz w:val="28"/>
                <w:cs/>
              </w:rPr>
              <w:tab/>
            </w:r>
            <w:r w:rsidRPr="003B1B51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3B1B51">
              <w:rPr>
                <w:rFonts w:asciiTheme="majorBidi" w:hAnsiTheme="majorBidi" w:cstheme="majorBidi"/>
                <w:color w:val="FFFFFF" w:themeColor="background1"/>
                <w:sz w:val="28"/>
              </w:rPr>
              <w:t>__</w:t>
            </w:r>
          </w:p>
        </w:tc>
      </w:tr>
    </w:tbl>
    <w:p w14:paraId="529A2C43" w14:textId="77777777" w:rsidR="0067578D" w:rsidRPr="00854265" w:rsidRDefault="0067578D" w:rsidP="00B224AF">
      <w:pPr>
        <w:tabs>
          <w:tab w:val="left" w:pos="1185"/>
        </w:tabs>
        <w:rPr>
          <w:rFonts w:asciiTheme="majorBidi" w:hAnsiTheme="majorBidi" w:cstheme="majorBidi"/>
          <w:sz w:val="28"/>
        </w:rPr>
      </w:pPr>
    </w:p>
    <w:sectPr w:rsidR="0067578D" w:rsidRPr="00854265" w:rsidSect="00E743C0">
      <w:headerReference w:type="default" r:id="rId8"/>
      <w:pgSz w:w="11906" w:h="16838" w:code="9"/>
      <w:pgMar w:top="1134" w:right="1440" w:bottom="1134" w:left="144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8B0BE" w14:textId="77777777" w:rsidR="00816BDE" w:rsidRDefault="00816BDE" w:rsidP="00E219C9">
      <w:r>
        <w:separator/>
      </w:r>
    </w:p>
  </w:endnote>
  <w:endnote w:type="continuationSeparator" w:id="0">
    <w:p w14:paraId="787EDF8D" w14:textId="77777777" w:rsidR="00816BDE" w:rsidRDefault="00816BDE" w:rsidP="00E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C6C06" w14:textId="77777777" w:rsidR="00816BDE" w:rsidRDefault="00816BDE" w:rsidP="00E219C9">
      <w:r>
        <w:separator/>
      </w:r>
    </w:p>
  </w:footnote>
  <w:footnote w:type="continuationSeparator" w:id="0">
    <w:p w14:paraId="1FD6FA64" w14:textId="77777777" w:rsidR="00816BDE" w:rsidRDefault="00816BDE" w:rsidP="00E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13" w:type="dxa"/>
      <w:jc w:val="center"/>
      <w:shd w:val="clear" w:color="auto" w:fill="FFFFFF" w:themeFill="background1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21664B" w14:paraId="3B519F7D" w14:textId="77777777" w:rsidTr="00854265">
      <w:trPr>
        <w:trHeight w:val="368"/>
        <w:jc w:val="center"/>
      </w:trPr>
      <w:tc>
        <w:tcPr>
          <w:tcW w:w="18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5915D03F" w14:textId="0FC962B5" w:rsidR="0021664B" w:rsidRDefault="0021664B" w:rsidP="0021664B">
          <w:pPr>
            <w:pStyle w:val="Header"/>
            <w:jc w:val="center"/>
          </w:pPr>
          <w:r w:rsidRPr="004E743F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3BDC6A3C" wp14:editId="11E44748">
                <wp:extent cx="615315" cy="734886"/>
                <wp:effectExtent l="0" t="0" r="0" b="8255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055" cy="818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34E2F301" w14:textId="27BE15D9" w:rsidR="0021664B" w:rsidRPr="00103A70" w:rsidRDefault="0021664B" w:rsidP="0021664B">
          <w:pPr>
            <w:pStyle w:val="Header"/>
            <w:rPr>
              <w:b/>
              <w:bCs/>
              <w:szCs w:val="24"/>
            </w:rPr>
          </w:pPr>
          <w:r w:rsidRPr="00F52422">
            <w:rPr>
              <w:b/>
              <w:bCs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01913958" w14:textId="77777777" w:rsidR="0021664B" w:rsidRPr="00103A70" w:rsidRDefault="0021664B" w:rsidP="0021664B">
          <w:pPr>
            <w:pStyle w:val="Header"/>
            <w:jc w:val="right"/>
            <w:rPr>
              <w:szCs w:val="24"/>
            </w:rPr>
          </w:pPr>
          <w:r>
            <w:rPr>
              <w:rFonts w:asciiTheme="majorBidi" w:hAnsiTheme="majorBidi" w:cstheme="majorBidi" w:hint="cs"/>
              <w:b/>
              <w:bCs/>
              <w:szCs w:val="24"/>
              <w:cs/>
            </w:rPr>
            <w:t>ภ</w:t>
          </w:r>
          <w:r w:rsidRPr="00103A70">
            <w:rPr>
              <w:rFonts w:asciiTheme="majorBidi" w:hAnsiTheme="majorBidi" w:cstheme="majorBidi"/>
              <w:b/>
              <w:bCs/>
              <w:szCs w:val="24"/>
              <w:cs/>
            </w:rPr>
            <w:t>ายใน</w:t>
          </w:r>
        </w:p>
      </w:tc>
    </w:tr>
    <w:tr w:rsidR="0021664B" w14:paraId="517E4EEC" w14:textId="77777777" w:rsidTr="00854265">
      <w:trPr>
        <w:trHeight w:val="385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456052EE" w14:textId="77777777" w:rsidR="0021664B" w:rsidRDefault="0021664B" w:rsidP="0021664B">
          <w:pPr>
            <w:pStyle w:val="Header"/>
          </w:pPr>
        </w:p>
      </w:tc>
      <w:tc>
        <w:tcPr>
          <w:tcW w:w="63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1B5A5592" w14:textId="6E6E79DE" w:rsidR="0021664B" w:rsidRPr="005C2458" w:rsidRDefault="0021664B" w:rsidP="0021664B">
          <w:pPr>
            <w:pStyle w:val="Header"/>
            <w:rPr>
              <w:rFonts w:asciiTheme="majorBidi" w:hAnsiTheme="majorBidi"/>
              <w:b/>
              <w:bCs/>
              <w:szCs w:val="24"/>
              <w:cs/>
            </w:rPr>
          </w:pPr>
          <w:r>
            <w:rPr>
              <w:rFonts w:asciiTheme="majorBidi" w:hAnsiTheme="majorBidi" w:hint="cs"/>
              <w:b/>
              <w:bCs/>
              <w:szCs w:val="24"/>
              <w:cs/>
            </w:rPr>
            <w:t>แบบฟอร์มคำร้องขอดำเนินการเกี่ยวกับเอกสาร</w:t>
          </w:r>
        </w:p>
        <w:p w14:paraId="73918519" w14:textId="5621EDF3" w:rsidR="0021664B" w:rsidRPr="00103A70" w:rsidRDefault="0021664B" w:rsidP="0021664B">
          <w:pPr>
            <w:pStyle w:val="Header"/>
            <w:rPr>
              <w:szCs w:val="24"/>
            </w:rPr>
          </w:pPr>
          <w:r>
            <w:rPr>
              <w:rFonts w:asciiTheme="majorBidi" w:hAnsiTheme="majorBidi"/>
              <w:b/>
              <w:bCs/>
              <w:szCs w:val="24"/>
            </w:rPr>
            <w:t>DAR Form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30ABFFBA" w14:textId="76D2C219" w:rsidR="0021664B" w:rsidRPr="009160A8" w:rsidRDefault="0021664B" w:rsidP="0021664B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>
            <w:rPr>
              <w:rFonts w:asciiTheme="majorBidi" w:hAnsiTheme="majorBidi" w:cstheme="majorBidi"/>
              <w:b/>
              <w:bCs/>
              <w:szCs w:val="24"/>
            </w:rPr>
            <w:t>I</w:t>
          </w:r>
          <w:r w:rsidR="00F34923">
            <w:rPr>
              <w:rFonts w:asciiTheme="majorBidi" w:hAnsiTheme="majorBidi" w:cstheme="majorBidi"/>
              <w:b/>
              <w:bCs/>
              <w:szCs w:val="24"/>
            </w:rPr>
            <w:t>T</w:t>
          </w:r>
          <w:r>
            <w:rPr>
              <w:rFonts w:asciiTheme="majorBidi" w:hAnsiTheme="majorBidi" w:cstheme="majorBidi"/>
              <w:b/>
              <w:bCs/>
              <w:szCs w:val="24"/>
            </w:rPr>
            <w:t>-FM-63-01</w:t>
          </w:r>
        </w:p>
      </w:tc>
    </w:tr>
    <w:tr w:rsidR="0021664B" w14:paraId="703770DF" w14:textId="77777777" w:rsidTr="00854265">
      <w:trPr>
        <w:trHeight w:val="368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75A69118" w14:textId="77777777" w:rsidR="0021664B" w:rsidRDefault="0021664B" w:rsidP="0021664B">
          <w:pPr>
            <w:pStyle w:val="Header"/>
          </w:pPr>
        </w:p>
      </w:tc>
      <w:tc>
        <w:tcPr>
          <w:tcW w:w="63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12192C00" w14:textId="77777777" w:rsidR="0021664B" w:rsidRDefault="0021664B" w:rsidP="0021664B">
          <w:pPr>
            <w:pStyle w:val="Header"/>
          </w:pP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6AB9AD3A" w14:textId="77777777" w:rsidR="0021664B" w:rsidRPr="009160A8" w:rsidRDefault="0021664B" w:rsidP="0021664B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proofErr w:type="spellStart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>เวอร์ชั่น</w:t>
          </w:r>
          <w:proofErr w:type="spellEnd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 xml:space="preserve"> </w:t>
          </w:r>
          <w:r w:rsidRPr="009160A8">
            <w:rPr>
              <w:rFonts w:asciiTheme="majorBidi" w:hAnsiTheme="majorBidi" w:cstheme="majorBidi"/>
              <w:b/>
              <w:bCs/>
              <w:szCs w:val="24"/>
            </w:rPr>
            <w:t>01</w:t>
          </w:r>
        </w:p>
      </w:tc>
    </w:tr>
  </w:tbl>
  <w:p w14:paraId="19F1FCF2" w14:textId="77777777" w:rsidR="0078658D" w:rsidRDefault="007865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91E2A"/>
    <w:multiLevelType w:val="hybridMultilevel"/>
    <w:tmpl w:val="D30E3B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A56B88"/>
    <w:multiLevelType w:val="hybridMultilevel"/>
    <w:tmpl w:val="2DF8E0B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E1E47"/>
    <w:multiLevelType w:val="hybridMultilevel"/>
    <w:tmpl w:val="8DC64F8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34A20"/>
    <w:multiLevelType w:val="hybridMultilevel"/>
    <w:tmpl w:val="CB201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C9"/>
    <w:rsid w:val="00000873"/>
    <w:rsid w:val="000017D3"/>
    <w:rsid w:val="0001753E"/>
    <w:rsid w:val="0002417C"/>
    <w:rsid w:val="00025821"/>
    <w:rsid w:val="0003260D"/>
    <w:rsid w:val="000349CC"/>
    <w:rsid w:val="00056883"/>
    <w:rsid w:val="00056991"/>
    <w:rsid w:val="0007107F"/>
    <w:rsid w:val="00072FC2"/>
    <w:rsid w:val="00073344"/>
    <w:rsid w:val="000768AF"/>
    <w:rsid w:val="00084A33"/>
    <w:rsid w:val="00090DBE"/>
    <w:rsid w:val="000B4AF3"/>
    <w:rsid w:val="000B5750"/>
    <w:rsid w:val="000B5BB0"/>
    <w:rsid w:val="000C0BDD"/>
    <w:rsid w:val="000C4EBC"/>
    <w:rsid w:val="000D0E31"/>
    <w:rsid w:val="000D79D5"/>
    <w:rsid w:val="000E219D"/>
    <w:rsid w:val="000E2FC5"/>
    <w:rsid w:val="000E7D69"/>
    <w:rsid w:val="000F0E61"/>
    <w:rsid w:val="000F0EB2"/>
    <w:rsid w:val="000F1FBB"/>
    <w:rsid w:val="00131D9A"/>
    <w:rsid w:val="00136836"/>
    <w:rsid w:val="00137695"/>
    <w:rsid w:val="00161BD9"/>
    <w:rsid w:val="001718AF"/>
    <w:rsid w:val="00175199"/>
    <w:rsid w:val="00190C5B"/>
    <w:rsid w:val="001B5258"/>
    <w:rsid w:val="001C11D5"/>
    <w:rsid w:val="001C62A4"/>
    <w:rsid w:val="001D0D2F"/>
    <w:rsid w:val="001D38A9"/>
    <w:rsid w:val="001F00C2"/>
    <w:rsid w:val="001F7274"/>
    <w:rsid w:val="002067EE"/>
    <w:rsid w:val="0021349A"/>
    <w:rsid w:val="002139B2"/>
    <w:rsid w:val="00215111"/>
    <w:rsid w:val="002155D9"/>
    <w:rsid w:val="0021664B"/>
    <w:rsid w:val="002179CC"/>
    <w:rsid w:val="0022227F"/>
    <w:rsid w:val="00227B96"/>
    <w:rsid w:val="00241083"/>
    <w:rsid w:val="0024268E"/>
    <w:rsid w:val="00256476"/>
    <w:rsid w:val="0026053C"/>
    <w:rsid w:val="00265127"/>
    <w:rsid w:val="002704FA"/>
    <w:rsid w:val="002801AA"/>
    <w:rsid w:val="00292343"/>
    <w:rsid w:val="002A44B9"/>
    <w:rsid w:val="002A61BC"/>
    <w:rsid w:val="002A656F"/>
    <w:rsid w:val="002B271C"/>
    <w:rsid w:val="002B370B"/>
    <w:rsid w:val="002C0599"/>
    <w:rsid w:val="002E1824"/>
    <w:rsid w:val="002E7C36"/>
    <w:rsid w:val="00306059"/>
    <w:rsid w:val="00331058"/>
    <w:rsid w:val="00341B38"/>
    <w:rsid w:val="003447A5"/>
    <w:rsid w:val="003448E0"/>
    <w:rsid w:val="0035517D"/>
    <w:rsid w:val="003601A0"/>
    <w:rsid w:val="00367A5F"/>
    <w:rsid w:val="003703D2"/>
    <w:rsid w:val="00373EF9"/>
    <w:rsid w:val="003817E3"/>
    <w:rsid w:val="0038664C"/>
    <w:rsid w:val="003868A6"/>
    <w:rsid w:val="003912DD"/>
    <w:rsid w:val="003913CC"/>
    <w:rsid w:val="003A2A8F"/>
    <w:rsid w:val="003A4F0E"/>
    <w:rsid w:val="003B1B51"/>
    <w:rsid w:val="003B48A2"/>
    <w:rsid w:val="003B4AC9"/>
    <w:rsid w:val="003C1FD1"/>
    <w:rsid w:val="003E0D85"/>
    <w:rsid w:val="003E0E46"/>
    <w:rsid w:val="003E12E1"/>
    <w:rsid w:val="003E3693"/>
    <w:rsid w:val="003E5665"/>
    <w:rsid w:val="003E77C5"/>
    <w:rsid w:val="003F1316"/>
    <w:rsid w:val="003F1DA2"/>
    <w:rsid w:val="003F38EB"/>
    <w:rsid w:val="00402A03"/>
    <w:rsid w:val="00403105"/>
    <w:rsid w:val="0041177D"/>
    <w:rsid w:val="00414C83"/>
    <w:rsid w:val="00425207"/>
    <w:rsid w:val="004329FC"/>
    <w:rsid w:val="00441F5D"/>
    <w:rsid w:val="004667B5"/>
    <w:rsid w:val="0047159B"/>
    <w:rsid w:val="00473CB4"/>
    <w:rsid w:val="004755C7"/>
    <w:rsid w:val="00475978"/>
    <w:rsid w:val="00476D3D"/>
    <w:rsid w:val="00483274"/>
    <w:rsid w:val="00486605"/>
    <w:rsid w:val="00486881"/>
    <w:rsid w:val="004A62A4"/>
    <w:rsid w:val="004C3F1F"/>
    <w:rsid w:val="004D0E08"/>
    <w:rsid w:val="004E0C7A"/>
    <w:rsid w:val="004E4E2A"/>
    <w:rsid w:val="00503777"/>
    <w:rsid w:val="0051371C"/>
    <w:rsid w:val="00513FC9"/>
    <w:rsid w:val="00520B5A"/>
    <w:rsid w:val="00537FA0"/>
    <w:rsid w:val="00540ED7"/>
    <w:rsid w:val="00552036"/>
    <w:rsid w:val="005558A9"/>
    <w:rsid w:val="0055673D"/>
    <w:rsid w:val="00561C1F"/>
    <w:rsid w:val="0056640F"/>
    <w:rsid w:val="00570386"/>
    <w:rsid w:val="00571433"/>
    <w:rsid w:val="005723A2"/>
    <w:rsid w:val="00574CD6"/>
    <w:rsid w:val="0057551A"/>
    <w:rsid w:val="00581952"/>
    <w:rsid w:val="005823DF"/>
    <w:rsid w:val="00585CA8"/>
    <w:rsid w:val="0058681F"/>
    <w:rsid w:val="00587076"/>
    <w:rsid w:val="005879A0"/>
    <w:rsid w:val="00591D2F"/>
    <w:rsid w:val="00592213"/>
    <w:rsid w:val="005926C2"/>
    <w:rsid w:val="00594CD3"/>
    <w:rsid w:val="005A0CC2"/>
    <w:rsid w:val="005A3172"/>
    <w:rsid w:val="005D1A45"/>
    <w:rsid w:val="005D52D4"/>
    <w:rsid w:val="005E47D1"/>
    <w:rsid w:val="005F01F8"/>
    <w:rsid w:val="005F0C59"/>
    <w:rsid w:val="005F6B41"/>
    <w:rsid w:val="006012F4"/>
    <w:rsid w:val="0060167D"/>
    <w:rsid w:val="00612615"/>
    <w:rsid w:val="0061380D"/>
    <w:rsid w:val="00614589"/>
    <w:rsid w:val="00621390"/>
    <w:rsid w:val="0062305D"/>
    <w:rsid w:val="0064198A"/>
    <w:rsid w:val="00642127"/>
    <w:rsid w:val="00643778"/>
    <w:rsid w:val="006453A0"/>
    <w:rsid w:val="0066458B"/>
    <w:rsid w:val="00665D54"/>
    <w:rsid w:val="0066682B"/>
    <w:rsid w:val="00667E01"/>
    <w:rsid w:val="0067578D"/>
    <w:rsid w:val="00676222"/>
    <w:rsid w:val="006770E4"/>
    <w:rsid w:val="006836BB"/>
    <w:rsid w:val="00684F68"/>
    <w:rsid w:val="006865D7"/>
    <w:rsid w:val="006924EB"/>
    <w:rsid w:val="006A2EC5"/>
    <w:rsid w:val="006A7EE2"/>
    <w:rsid w:val="006C21A5"/>
    <w:rsid w:val="006C3DD7"/>
    <w:rsid w:val="006C46B9"/>
    <w:rsid w:val="006C5C54"/>
    <w:rsid w:val="006C6D5A"/>
    <w:rsid w:val="006E3031"/>
    <w:rsid w:val="006F7EBA"/>
    <w:rsid w:val="00700261"/>
    <w:rsid w:val="00720FC7"/>
    <w:rsid w:val="00745CA3"/>
    <w:rsid w:val="00747046"/>
    <w:rsid w:val="0076081A"/>
    <w:rsid w:val="00767FC6"/>
    <w:rsid w:val="00774EA3"/>
    <w:rsid w:val="00776369"/>
    <w:rsid w:val="00777B46"/>
    <w:rsid w:val="0078658D"/>
    <w:rsid w:val="007972E3"/>
    <w:rsid w:val="007A229D"/>
    <w:rsid w:val="007A619E"/>
    <w:rsid w:val="007B0CF9"/>
    <w:rsid w:val="007B0FE5"/>
    <w:rsid w:val="007C400E"/>
    <w:rsid w:val="007C47CD"/>
    <w:rsid w:val="007E52D5"/>
    <w:rsid w:val="00804EC9"/>
    <w:rsid w:val="00807D68"/>
    <w:rsid w:val="00815E38"/>
    <w:rsid w:val="00816BDE"/>
    <w:rsid w:val="0082182E"/>
    <w:rsid w:val="008249D7"/>
    <w:rsid w:val="008264F0"/>
    <w:rsid w:val="00826D81"/>
    <w:rsid w:val="00830BBB"/>
    <w:rsid w:val="00836C56"/>
    <w:rsid w:val="008408C6"/>
    <w:rsid w:val="00845BDC"/>
    <w:rsid w:val="00854265"/>
    <w:rsid w:val="00855A35"/>
    <w:rsid w:val="00875F23"/>
    <w:rsid w:val="008808F5"/>
    <w:rsid w:val="008851E5"/>
    <w:rsid w:val="0088605D"/>
    <w:rsid w:val="00886ECB"/>
    <w:rsid w:val="00892840"/>
    <w:rsid w:val="00896DEC"/>
    <w:rsid w:val="008B76AC"/>
    <w:rsid w:val="008D1A4E"/>
    <w:rsid w:val="008D2CFC"/>
    <w:rsid w:val="008E6A85"/>
    <w:rsid w:val="008F1412"/>
    <w:rsid w:val="008F268C"/>
    <w:rsid w:val="008F38F5"/>
    <w:rsid w:val="008F420F"/>
    <w:rsid w:val="00906789"/>
    <w:rsid w:val="0091178D"/>
    <w:rsid w:val="00922A61"/>
    <w:rsid w:val="00935C94"/>
    <w:rsid w:val="00962651"/>
    <w:rsid w:val="009758C8"/>
    <w:rsid w:val="00977C4E"/>
    <w:rsid w:val="009841BD"/>
    <w:rsid w:val="00984726"/>
    <w:rsid w:val="009900DE"/>
    <w:rsid w:val="009A2C1C"/>
    <w:rsid w:val="009A444B"/>
    <w:rsid w:val="009A5389"/>
    <w:rsid w:val="009B3559"/>
    <w:rsid w:val="009B5C40"/>
    <w:rsid w:val="009C2BEE"/>
    <w:rsid w:val="009C7DDC"/>
    <w:rsid w:val="009E5605"/>
    <w:rsid w:val="009F5652"/>
    <w:rsid w:val="009F7F15"/>
    <w:rsid w:val="00A2376E"/>
    <w:rsid w:val="00A319C4"/>
    <w:rsid w:val="00A37658"/>
    <w:rsid w:val="00A433EC"/>
    <w:rsid w:val="00A443EE"/>
    <w:rsid w:val="00A45118"/>
    <w:rsid w:val="00A520ED"/>
    <w:rsid w:val="00A67291"/>
    <w:rsid w:val="00A70E6D"/>
    <w:rsid w:val="00A8396F"/>
    <w:rsid w:val="00AA3C87"/>
    <w:rsid w:val="00AC53E7"/>
    <w:rsid w:val="00AC7834"/>
    <w:rsid w:val="00AF7429"/>
    <w:rsid w:val="00B07F5C"/>
    <w:rsid w:val="00B224AF"/>
    <w:rsid w:val="00B22D93"/>
    <w:rsid w:val="00B23F77"/>
    <w:rsid w:val="00B25889"/>
    <w:rsid w:val="00B25A14"/>
    <w:rsid w:val="00B3671B"/>
    <w:rsid w:val="00B40BF7"/>
    <w:rsid w:val="00B51742"/>
    <w:rsid w:val="00B57DAD"/>
    <w:rsid w:val="00B62F58"/>
    <w:rsid w:val="00B743BF"/>
    <w:rsid w:val="00B82283"/>
    <w:rsid w:val="00B87C5C"/>
    <w:rsid w:val="00B910AB"/>
    <w:rsid w:val="00B926B9"/>
    <w:rsid w:val="00B93486"/>
    <w:rsid w:val="00BB00FB"/>
    <w:rsid w:val="00BB3604"/>
    <w:rsid w:val="00BC551A"/>
    <w:rsid w:val="00BD54A3"/>
    <w:rsid w:val="00BF478C"/>
    <w:rsid w:val="00C04357"/>
    <w:rsid w:val="00C064AB"/>
    <w:rsid w:val="00C266F3"/>
    <w:rsid w:val="00C364FF"/>
    <w:rsid w:val="00C536DA"/>
    <w:rsid w:val="00C7463E"/>
    <w:rsid w:val="00C77A99"/>
    <w:rsid w:val="00C806BD"/>
    <w:rsid w:val="00C81538"/>
    <w:rsid w:val="00C876A3"/>
    <w:rsid w:val="00C94661"/>
    <w:rsid w:val="00CA66D5"/>
    <w:rsid w:val="00CD5D41"/>
    <w:rsid w:val="00CD6139"/>
    <w:rsid w:val="00CE636D"/>
    <w:rsid w:val="00CF6248"/>
    <w:rsid w:val="00D03ACF"/>
    <w:rsid w:val="00D04BC9"/>
    <w:rsid w:val="00D061C9"/>
    <w:rsid w:val="00D07DA0"/>
    <w:rsid w:val="00D131B4"/>
    <w:rsid w:val="00D17DAA"/>
    <w:rsid w:val="00D214DC"/>
    <w:rsid w:val="00D27E5E"/>
    <w:rsid w:val="00D327C8"/>
    <w:rsid w:val="00D40E66"/>
    <w:rsid w:val="00D64C1B"/>
    <w:rsid w:val="00D66EA1"/>
    <w:rsid w:val="00D72CC9"/>
    <w:rsid w:val="00D73E23"/>
    <w:rsid w:val="00D74E29"/>
    <w:rsid w:val="00D75FE1"/>
    <w:rsid w:val="00D86A61"/>
    <w:rsid w:val="00D973CC"/>
    <w:rsid w:val="00D97C8F"/>
    <w:rsid w:val="00DB340D"/>
    <w:rsid w:val="00DE4192"/>
    <w:rsid w:val="00DE50DA"/>
    <w:rsid w:val="00DF1B09"/>
    <w:rsid w:val="00DF4FD3"/>
    <w:rsid w:val="00E04276"/>
    <w:rsid w:val="00E04C41"/>
    <w:rsid w:val="00E06F11"/>
    <w:rsid w:val="00E14AB6"/>
    <w:rsid w:val="00E215A2"/>
    <w:rsid w:val="00E219C9"/>
    <w:rsid w:val="00E23F16"/>
    <w:rsid w:val="00E27227"/>
    <w:rsid w:val="00E3296D"/>
    <w:rsid w:val="00E367BF"/>
    <w:rsid w:val="00E42C48"/>
    <w:rsid w:val="00E46A22"/>
    <w:rsid w:val="00E47FC7"/>
    <w:rsid w:val="00E5203D"/>
    <w:rsid w:val="00E743C0"/>
    <w:rsid w:val="00E74A91"/>
    <w:rsid w:val="00E75F62"/>
    <w:rsid w:val="00E8140A"/>
    <w:rsid w:val="00E90417"/>
    <w:rsid w:val="00E91E89"/>
    <w:rsid w:val="00E938F9"/>
    <w:rsid w:val="00E93B7B"/>
    <w:rsid w:val="00E96B6B"/>
    <w:rsid w:val="00EA0CC1"/>
    <w:rsid w:val="00EB4F3F"/>
    <w:rsid w:val="00EC6CAD"/>
    <w:rsid w:val="00ED3797"/>
    <w:rsid w:val="00EE02D1"/>
    <w:rsid w:val="00EE37C0"/>
    <w:rsid w:val="00EF1E9D"/>
    <w:rsid w:val="00EF402C"/>
    <w:rsid w:val="00F129A0"/>
    <w:rsid w:val="00F14B1B"/>
    <w:rsid w:val="00F17D9F"/>
    <w:rsid w:val="00F24A2F"/>
    <w:rsid w:val="00F24B31"/>
    <w:rsid w:val="00F254A4"/>
    <w:rsid w:val="00F25A3E"/>
    <w:rsid w:val="00F26B50"/>
    <w:rsid w:val="00F318ED"/>
    <w:rsid w:val="00F31F34"/>
    <w:rsid w:val="00F34077"/>
    <w:rsid w:val="00F34923"/>
    <w:rsid w:val="00F55F23"/>
    <w:rsid w:val="00F562F0"/>
    <w:rsid w:val="00F619F5"/>
    <w:rsid w:val="00F7327E"/>
    <w:rsid w:val="00F83768"/>
    <w:rsid w:val="00F85A5F"/>
    <w:rsid w:val="00FA19D2"/>
    <w:rsid w:val="00FA26F2"/>
    <w:rsid w:val="00FB470D"/>
    <w:rsid w:val="00FB639F"/>
    <w:rsid w:val="00FC369A"/>
    <w:rsid w:val="00FD4496"/>
    <w:rsid w:val="00FE5695"/>
    <w:rsid w:val="00FF4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9B68B"/>
  <w15:docId w15:val="{CFDD9576-38C5-46BF-B21E-8B4543B3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3559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9C9"/>
  </w:style>
  <w:style w:type="paragraph" w:styleId="Footer">
    <w:name w:val="footer"/>
    <w:basedOn w:val="Normal"/>
    <w:link w:val="Foot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9C9"/>
  </w:style>
  <w:style w:type="paragraph" w:styleId="BalloonText">
    <w:name w:val="Balloon Text"/>
    <w:basedOn w:val="Normal"/>
    <w:link w:val="BalloonTextChar"/>
    <w:uiPriority w:val="99"/>
    <w:semiHidden/>
    <w:unhideWhenUsed/>
    <w:rsid w:val="00E219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C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9F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470D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C41"/>
    <w:pPr>
      <w:ind w:left="720"/>
      <w:contextualSpacing/>
    </w:pPr>
  </w:style>
  <w:style w:type="paragraph" w:customStyle="1" w:styleId="Normal-Table">
    <w:name w:val="Normal-Table"/>
    <w:basedOn w:val="Normal"/>
    <w:link w:val="Normal-TableChar"/>
    <w:qFormat/>
    <w:rsid w:val="00E04C41"/>
    <w:pPr>
      <w:spacing w:line="276" w:lineRule="auto"/>
    </w:pPr>
    <w:rPr>
      <w:rFonts w:ascii="Cordia New" w:hAnsi="Cordia New"/>
      <w:sz w:val="32"/>
      <w:szCs w:val="32"/>
    </w:rPr>
  </w:style>
  <w:style w:type="character" w:customStyle="1" w:styleId="Normal-TableChar">
    <w:name w:val="Normal-Table Char"/>
    <w:link w:val="Normal-Table"/>
    <w:rsid w:val="00E04C41"/>
    <w:rPr>
      <w:rFonts w:ascii="Cordia New" w:eastAsia="Times New Roman" w:hAnsi="Cordia New" w:cs="Angsana New"/>
      <w:sz w:val="32"/>
      <w:szCs w:val="32"/>
    </w:rPr>
  </w:style>
  <w:style w:type="character" w:customStyle="1" w:styleId="hps">
    <w:name w:val="hps"/>
    <w:basedOn w:val="DefaultParagraphFont"/>
    <w:rsid w:val="00E04C41"/>
  </w:style>
  <w:style w:type="character" w:customStyle="1" w:styleId="NoSpacingChar">
    <w:name w:val="No Spacing Char"/>
    <w:basedOn w:val="DefaultParagraphFont"/>
    <w:link w:val="NoSpacing"/>
    <w:uiPriority w:val="1"/>
    <w:rsid w:val="002067EE"/>
    <w:rPr>
      <w:rFonts w:ascii="Times New Roman" w:eastAsia="Times New Roman" w:hAnsi="Times New Roman" w:cs="Angsana New"/>
      <w:sz w:val="24"/>
      <w:szCs w:val="28"/>
    </w:rPr>
  </w:style>
  <w:style w:type="paragraph" w:customStyle="1" w:styleId="TOCHeader2">
    <w:name w:val="TOC Header2"/>
    <w:basedOn w:val="Normal"/>
    <w:autoRedefine/>
    <w:rsid w:val="0064198A"/>
    <w:rPr>
      <w:rFonts w:ascii="TH SarabunPSK" w:hAnsi="TH SarabunPSK" w:cs="TH SarabunPSK"/>
      <w:sz w:val="28"/>
    </w:rPr>
  </w:style>
  <w:style w:type="character" w:styleId="PlaceholderText">
    <w:name w:val="Placeholder Text"/>
    <w:basedOn w:val="DefaultParagraphFont"/>
    <w:uiPriority w:val="99"/>
    <w:semiHidden/>
    <w:rsid w:val="00777B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7254-59ED-6940-B863-BD7F6B7F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</dc:creator>
  <cp:lastModifiedBy>Ply Saksit</cp:lastModifiedBy>
  <cp:revision>15</cp:revision>
  <cp:lastPrinted>2012-07-20T00:30:00Z</cp:lastPrinted>
  <dcterms:created xsi:type="dcterms:W3CDTF">2017-11-28T03:18:00Z</dcterms:created>
  <dcterms:modified xsi:type="dcterms:W3CDTF">2020-09-25T18:18:00Z</dcterms:modified>
</cp:coreProperties>
</file>